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329" w:type="dxa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368"/>
        <w:gridCol w:w="1271"/>
        <w:gridCol w:w="369"/>
        <w:gridCol w:w="1333"/>
        <w:gridCol w:w="398"/>
        <w:gridCol w:w="1267"/>
        <w:gridCol w:w="373"/>
        <w:gridCol w:w="1292"/>
        <w:gridCol w:w="421"/>
        <w:gridCol w:w="1245"/>
        <w:gridCol w:w="414"/>
        <w:gridCol w:w="1261"/>
        <w:gridCol w:w="379"/>
        <w:gridCol w:w="1282"/>
      </w:tblGrid>
      <w:tr w:rsidR="007B1A97" w:rsidRPr="00CE501F" w14:paraId="13FC5C5D" w14:textId="77777777" w:rsidTr="007B1A97">
        <w:trPr>
          <w:trHeight w:val="421"/>
        </w:trPr>
        <w:tc>
          <w:tcPr>
            <w:tcW w:w="1656" w:type="dxa"/>
            <w:tcBorders>
              <w:right w:val="single" w:sz="4" w:space="0" w:color="auto"/>
            </w:tcBorders>
          </w:tcPr>
          <w:p w14:paraId="6A761D6C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53A52E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1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F4B399" w14:textId="77777777" w:rsidR="005874D3" w:rsidRPr="00CE501F" w:rsidRDefault="005874D3" w:rsidP="00CE501F">
            <w:pPr>
              <w:tabs>
                <w:tab w:val="left" w:pos="972"/>
              </w:tabs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2</w:t>
            </w:r>
          </w:p>
        </w:tc>
        <w:tc>
          <w:tcPr>
            <w:tcW w:w="1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9ABEE9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3</w:t>
            </w:r>
          </w:p>
        </w:tc>
        <w:tc>
          <w:tcPr>
            <w:tcW w:w="1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9AD1AD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4</w:t>
            </w:r>
          </w:p>
        </w:tc>
        <w:tc>
          <w:tcPr>
            <w:tcW w:w="1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6ABC4F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5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C6C9BC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6</w:t>
            </w:r>
          </w:p>
        </w:tc>
        <w:tc>
          <w:tcPr>
            <w:tcW w:w="1661" w:type="dxa"/>
            <w:gridSpan w:val="2"/>
            <w:tcBorders>
              <w:left w:val="single" w:sz="4" w:space="0" w:color="auto"/>
            </w:tcBorders>
          </w:tcPr>
          <w:p w14:paraId="0C36237E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7</w:t>
            </w:r>
          </w:p>
        </w:tc>
      </w:tr>
      <w:tr w:rsidR="007B1A97" w:rsidRPr="00CE501F" w14:paraId="5095241F" w14:textId="77777777" w:rsidTr="007B1A97">
        <w:trPr>
          <w:trHeight w:val="105"/>
        </w:trPr>
        <w:tc>
          <w:tcPr>
            <w:tcW w:w="1656" w:type="dxa"/>
            <w:tcBorders>
              <w:right w:val="single" w:sz="4" w:space="0" w:color="auto"/>
            </w:tcBorders>
          </w:tcPr>
          <w:p w14:paraId="5370091E" w14:textId="77777777" w:rsidR="005874D3" w:rsidRPr="00340DD1" w:rsidRDefault="005874D3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1</w:t>
            </w:r>
          </w:p>
          <w:p w14:paraId="119E3465" w14:textId="77777777" w:rsidR="00340DD1" w:rsidRPr="00340DD1" w:rsidRDefault="005874D3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7:30-</w:t>
            </w:r>
          </w:p>
          <w:p w14:paraId="73841471" w14:textId="3D11AD41" w:rsidR="00CE501F" w:rsidRPr="00340DD1" w:rsidRDefault="005874D3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8:29</w:t>
            </w:r>
            <w:r w:rsidR="00340DD1" w:rsidRPr="00340DD1">
              <w:rPr>
                <w:sz w:val="28"/>
                <w:szCs w:val="28"/>
              </w:rPr>
              <w:t xml:space="preserve"> AM</w:t>
            </w:r>
          </w:p>
        </w:tc>
        <w:tc>
          <w:tcPr>
            <w:tcW w:w="1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BD8755" w14:textId="77777777" w:rsidR="005874D3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Bel</w:t>
            </w:r>
            <w:proofErr w:type="spellEnd"/>
          </w:p>
          <w:p w14:paraId="2D112F49" w14:textId="2E563926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Colella</w:t>
            </w:r>
            <w:proofErr w:type="spellEnd"/>
          </w:p>
        </w:tc>
        <w:tc>
          <w:tcPr>
            <w:tcW w:w="1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BF5A9C" w14:textId="77777777" w:rsidR="005874D3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Colella</w:t>
            </w:r>
            <w:proofErr w:type="spellEnd"/>
          </w:p>
          <w:p w14:paraId="074FBD4B" w14:textId="2503B2E5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Cacace</w:t>
            </w:r>
            <w:proofErr w:type="spellEnd"/>
          </w:p>
        </w:tc>
        <w:tc>
          <w:tcPr>
            <w:tcW w:w="1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714D0E" w14:textId="77777777" w:rsidR="005874D3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Cacace</w:t>
            </w:r>
            <w:proofErr w:type="spellEnd"/>
          </w:p>
          <w:p w14:paraId="191D9B73" w14:textId="02A60003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r w:rsidRPr="00157079">
              <w:rPr>
                <w:b/>
                <w:sz w:val="28"/>
                <w:szCs w:val="28"/>
              </w:rPr>
              <w:t>Simon</w:t>
            </w:r>
          </w:p>
        </w:tc>
        <w:tc>
          <w:tcPr>
            <w:tcW w:w="1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BEF7D1" w14:textId="77777777" w:rsidR="005874D3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Bel</w:t>
            </w:r>
            <w:proofErr w:type="spellEnd"/>
          </w:p>
          <w:p w14:paraId="1FE13CE8" w14:textId="4F35BE87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Colella</w:t>
            </w:r>
            <w:proofErr w:type="spellEnd"/>
          </w:p>
        </w:tc>
        <w:tc>
          <w:tcPr>
            <w:tcW w:w="1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8E53EB" w14:textId="77777777" w:rsidR="005874D3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r w:rsidRPr="00157079">
              <w:rPr>
                <w:b/>
                <w:sz w:val="28"/>
                <w:szCs w:val="28"/>
              </w:rPr>
              <w:t>Simon</w:t>
            </w:r>
          </w:p>
          <w:p w14:paraId="1EEA579E" w14:textId="273629C0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r w:rsidRPr="00157079">
              <w:rPr>
                <w:b/>
                <w:sz w:val="28"/>
                <w:szCs w:val="28"/>
              </w:rPr>
              <w:t>Burns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1AB861" w14:textId="77777777" w:rsidR="005874D3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r w:rsidRPr="00157079">
              <w:rPr>
                <w:b/>
                <w:sz w:val="28"/>
                <w:szCs w:val="28"/>
              </w:rPr>
              <w:t>Burns</w:t>
            </w:r>
          </w:p>
          <w:p w14:paraId="1F2FF8E1" w14:textId="19F2B2B8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r w:rsidRPr="00157079">
              <w:rPr>
                <w:b/>
                <w:sz w:val="28"/>
                <w:szCs w:val="28"/>
              </w:rPr>
              <w:t>Simon</w:t>
            </w:r>
          </w:p>
        </w:tc>
        <w:tc>
          <w:tcPr>
            <w:tcW w:w="1661" w:type="dxa"/>
            <w:gridSpan w:val="2"/>
            <w:tcBorders>
              <w:left w:val="single" w:sz="4" w:space="0" w:color="auto"/>
            </w:tcBorders>
          </w:tcPr>
          <w:p w14:paraId="50E97112" w14:textId="63EC7A3F" w:rsidR="005874D3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Cacace</w:t>
            </w:r>
            <w:proofErr w:type="spellEnd"/>
          </w:p>
          <w:p w14:paraId="0E6B9739" w14:textId="26A39688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Shapero</w:t>
            </w:r>
            <w:proofErr w:type="spellEnd"/>
          </w:p>
        </w:tc>
      </w:tr>
      <w:tr w:rsidR="007B1A97" w:rsidRPr="00CE501F" w14:paraId="4560A19E" w14:textId="77777777" w:rsidTr="007B1A97">
        <w:trPr>
          <w:trHeight w:val="407"/>
        </w:trPr>
        <w:tc>
          <w:tcPr>
            <w:tcW w:w="1656" w:type="dxa"/>
            <w:vMerge w:val="restart"/>
            <w:tcBorders>
              <w:right w:val="single" w:sz="4" w:space="0" w:color="auto"/>
            </w:tcBorders>
          </w:tcPr>
          <w:p w14:paraId="04979EDE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2</w:t>
            </w:r>
          </w:p>
          <w:p w14:paraId="2E21DB3B" w14:textId="77777777" w:rsidR="003D12DF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 xml:space="preserve">8:34 – </w:t>
            </w:r>
          </w:p>
          <w:p w14:paraId="3C062F1F" w14:textId="63E4261F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9:33</w:t>
            </w:r>
            <w:r w:rsidR="00340DD1" w:rsidRPr="00340DD1">
              <w:rPr>
                <w:sz w:val="28"/>
                <w:szCs w:val="28"/>
              </w:rPr>
              <w:t xml:space="preserve"> AM</w:t>
            </w: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FF8000"/>
          </w:tcPr>
          <w:p w14:paraId="544A9AF1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D26F1DB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FFFF66"/>
          </w:tcPr>
          <w:p w14:paraId="6A194462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6615E08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008000"/>
          </w:tcPr>
          <w:p w14:paraId="4061517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07F2608" w14:textId="77777777" w:rsidR="000322C7" w:rsidRPr="00157079" w:rsidRDefault="000322C7" w:rsidP="00CE501F">
            <w:pPr>
              <w:ind w:left="-454" w:firstLine="45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14:paraId="58E2FF02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  <w:vMerge w:val="restart"/>
            <w:tcBorders>
              <w:right w:val="single" w:sz="4" w:space="0" w:color="auto"/>
            </w:tcBorders>
          </w:tcPr>
          <w:p w14:paraId="2E4ACB91" w14:textId="77777777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175DE48B" w14:textId="76FBA08A" w:rsidR="000322C7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Bel</w:t>
            </w:r>
            <w:proofErr w:type="spellEnd"/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FF0000"/>
          </w:tcPr>
          <w:p w14:paraId="081562CB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  <w:vMerge w:val="restart"/>
            <w:tcBorders>
              <w:right w:val="single" w:sz="4" w:space="0" w:color="auto"/>
            </w:tcBorders>
          </w:tcPr>
          <w:p w14:paraId="377BC55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660066"/>
          </w:tcPr>
          <w:p w14:paraId="224F3C6E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Merge w:val="restart"/>
            <w:tcBorders>
              <w:right w:val="single" w:sz="4" w:space="0" w:color="auto"/>
            </w:tcBorders>
          </w:tcPr>
          <w:p w14:paraId="1FD19AA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54CE11EA" w14:textId="77777777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0080FF"/>
          </w:tcPr>
          <w:p w14:paraId="00922291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vMerge w:val="restart"/>
          </w:tcPr>
          <w:p w14:paraId="47277CBE" w14:textId="77777777" w:rsidR="000322C7" w:rsidRPr="00157079" w:rsidRDefault="000322C7" w:rsidP="00CE501F">
            <w:pPr>
              <w:ind w:left="-292" w:firstLine="292"/>
              <w:jc w:val="center"/>
              <w:rPr>
                <w:b/>
                <w:sz w:val="28"/>
                <w:szCs w:val="28"/>
              </w:rPr>
            </w:pPr>
          </w:p>
          <w:p w14:paraId="0144BF04" w14:textId="6CD2B4D2" w:rsidR="00525EA5" w:rsidRPr="00157079" w:rsidRDefault="00525EA5" w:rsidP="00CE501F">
            <w:pPr>
              <w:ind w:left="-292" w:firstLine="292"/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Shapero</w:t>
            </w:r>
            <w:proofErr w:type="spellEnd"/>
          </w:p>
        </w:tc>
      </w:tr>
      <w:tr w:rsidR="007B1A97" w:rsidRPr="00CE501F" w14:paraId="40E47AD5" w14:textId="77777777" w:rsidTr="007B1A97">
        <w:trPr>
          <w:trHeight w:val="772"/>
        </w:trPr>
        <w:tc>
          <w:tcPr>
            <w:tcW w:w="1656" w:type="dxa"/>
            <w:vMerge/>
            <w:tcBorders>
              <w:right w:val="single" w:sz="4" w:space="0" w:color="auto"/>
            </w:tcBorders>
          </w:tcPr>
          <w:p w14:paraId="27251356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auto"/>
          </w:tcPr>
          <w:p w14:paraId="546388CE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9843A61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auto"/>
          </w:tcPr>
          <w:p w14:paraId="30C0522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D1CCE34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auto"/>
          </w:tcPr>
          <w:p w14:paraId="351F7C8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F92681" w14:textId="77777777" w:rsidR="000322C7" w:rsidRPr="00157079" w:rsidRDefault="000322C7" w:rsidP="00CE501F">
            <w:pPr>
              <w:ind w:left="-454" w:firstLine="45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auto"/>
          </w:tcPr>
          <w:p w14:paraId="5846E613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right w:val="single" w:sz="4" w:space="0" w:color="auto"/>
            </w:tcBorders>
          </w:tcPr>
          <w:p w14:paraId="32F53E1F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</w:tcPr>
          <w:p w14:paraId="055CEF3A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  <w:vMerge/>
            <w:tcBorders>
              <w:right w:val="single" w:sz="4" w:space="0" w:color="auto"/>
            </w:tcBorders>
          </w:tcPr>
          <w:p w14:paraId="59522DE1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auto"/>
          </w:tcPr>
          <w:p w14:paraId="40B6F83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Merge/>
            <w:tcBorders>
              <w:right w:val="single" w:sz="4" w:space="0" w:color="auto"/>
            </w:tcBorders>
          </w:tcPr>
          <w:p w14:paraId="465D29E6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auto"/>
          </w:tcPr>
          <w:p w14:paraId="7F1D472D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vMerge/>
          </w:tcPr>
          <w:p w14:paraId="21407565" w14:textId="77777777" w:rsidR="000322C7" w:rsidRPr="00157079" w:rsidRDefault="000322C7" w:rsidP="00CE501F">
            <w:pPr>
              <w:ind w:left="-292" w:firstLine="292"/>
              <w:jc w:val="center"/>
              <w:rPr>
                <w:b/>
                <w:sz w:val="28"/>
                <w:szCs w:val="28"/>
              </w:rPr>
            </w:pPr>
          </w:p>
        </w:tc>
      </w:tr>
      <w:tr w:rsidR="007B1A97" w:rsidRPr="00CE501F" w14:paraId="773739EC" w14:textId="77777777" w:rsidTr="007B1A97">
        <w:trPr>
          <w:trHeight w:val="1283"/>
        </w:trPr>
        <w:tc>
          <w:tcPr>
            <w:tcW w:w="1656" w:type="dxa"/>
            <w:tcBorders>
              <w:right w:val="single" w:sz="4" w:space="0" w:color="auto"/>
            </w:tcBorders>
          </w:tcPr>
          <w:p w14:paraId="184920BD" w14:textId="77777777" w:rsidR="005874D3" w:rsidRPr="00340DD1" w:rsidRDefault="005874D3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Advisory</w:t>
            </w:r>
          </w:p>
          <w:p w14:paraId="7F89A2B3" w14:textId="77777777" w:rsidR="00340DD1" w:rsidRPr="00340DD1" w:rsidRDefault="005874D3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9:38-</w:t>
            </w:r>
          </w:p>
          <w:p w14:paraId="7D12A7F4" w14:textId="6A2F8BC3" w:rsidR="00514631" w:rsidRPr="00340DD1" w:rsidRDefault="005874D3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9:46</w:t>
            </w:r>
            <w:r w:rsidR="00340DD1" w:rsidRPr="00340DD1">
              <w:rPr>
                <w:sz w:val="28"/>
                <w:szCs w:val="28"/>
              </w:rPr>
              <w:t xml:space="preserve"> AM</w:t>
            </w: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auto"/>
          </w:tcPr>
          <w:p w14:paraId="4FC23972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shd w:val="clear" w:color="auto" w:fill="auto"/>
          </w:tcPr>
          <w:p w14:paraId="6922A35A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auto"/>
          </w:tcPr>
          <w:p w14:paraId="70E1A4D6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  <w:tcBorders>
              <w:right w:val="single" w:sz="4" w:space="0" w:color="auto"/>
            </w:tcBorders>
            <w:shd w:val="clear" w:color="auto" w:fill="auto"/>
          </w:tcPr>
          <w:p w14:paraId="1B7D8A39" w14:textId="77777777" w:rsidR="005874D3" w:rsidRPr="00157079" w:rsidRDefault="005874D3" w:rsidP="00CE501F">
            <w:pPr>
              <w:tabs>
                <w:tab w:val="left" w:pos="311"/>
              </w:tabs>
              <w:ind w:left="-409" w:firstLine="40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auto"/>
          </w:tcPr>
          <w:p w14:paraId="3A2C7683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tcBorders>
              <w:right w:val="single" w:sz="4" w:space="0" w:color="auto"/>
            </w:tcBorders>
            <w:shd w:val="clear" w:color="auto" w:fill="auto"/>
          </w:tcPr>
          <w:p w14:paraId="56CB5635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auto"/>
          </w:tcPr>
          <w:p w14:paraId="51B70831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shd w:val="clear" w:color="auto" w:fill="auto"/>
          </w:tcPr>
          <w:p w14:paraId="75C230F1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</w:tcPr>
          <w:p w14:paraId="35DC7208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  <w:shd w:val="clear" w:color="auto" w:fill="auto"/>
          </w:tcPr>
          <w:p w14:paraId="650F66B5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auto"/>
          </w:tcPr>
          <w:p w14:paraId="1AE42ABD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tcBorders>
              <w:right w:val="single" w:sz="4" w:space="0" w:color="auto"/>
            </w:tcBorders>
            <w:shd w:val="clear" w:color="auto" w:fill="auto"/>
          </w:tcPr>
          <w:p w14:paraId="3E48473D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auto"/>
          </w:tcPr>
          <w:p w14:paraId="75E1B9F0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shd w:val="clear" w:color="auto" w:fill="auto"/>
          </w:tcPr>
          <w:p w14:paraId="6FA710AA" w14:textId="77777777" w:rsidR="005874D3" w:rsidRPr="00157079" w:rsidRDefault="005874D3" w:rsidP="00CE501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1A97" w:rsidRPr="00CE501F" w14:paraId="255AD1EC" w14:textId="77777777" w:rsidTr="007B1A97">
        <w:trPr>
          <w:trHeight w:val="384"/>
        </w:trPr>
        <w:tc>
          <w:tcPr>
            <w:tcW w:w="1656" w:type="dxa"/>
            <w:vMerge w:val="restart"/>
            <w:tcBorders>
              <w:right w:val="single" w:sz="4" w:space="0" w:color="auto"/>
            </w:tcBorders>
          </w:tcPr>
          <w:p w14:paraId="1CB60FCB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3</w:t>
            </w:r>
          </w:p>
          <w:p w14:paraId="0F88985F" w14:textId="77777777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9:51-</w:t>
            </w:r>
          </w:p>
          <w:p w14:paraId="064A1BC7" w14:textId="084CC0E9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10:50</w:t>
            </w:r>
            <w:r w:rsidR="00340DD1" w:rsidRPr="00340DD1">
              <w:rPr>
                <w:sz w:val="28"/>
                <w:szCs w:val="28"/>
              </w:rPr>
              <w:t xml:space="preserve"> AM</w:t>
            </w:r>
          </w:p>
          <w:p w14:paraId="64185BA9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FFFF00"/>
          </w:tcPr>
          <w:p w14:paraId="15814F58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CCD9A7E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F79646" w:themeFill="accent6"/>
          </w:tcPr>
          <w:p w14:paraId="16AC9E1B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73A2C7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F79646" w:themeFill="accent6"/>
          </w:tcPr>
          <w:p w14:paraId="0DC926C8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E16DD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FFFF00"/>
          </w:tcPr>
          <w:p w14:paraId="7B3FD13B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  <w:vMerge w:val="restart"/>
            <w:tcBorders>
              <w:right w:val="single" w:sz="4" w:space="0" w:color="auto"/>
            </w:tcBorders>
          </w:tcPr>
          <w:p w14:paraId="5A4AB5A6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F79646" w:themeFill="accent6"/>
          </w:tcPr>
          <w:p w14:paraId="7F278CD3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  <w:vMerge w:val="restart"/>
            <w:tcBorders>
              <w:right w:val="single" w:sz="4" w:space="0" w:color="auto"/>
            </w:tcBorders>
          </w:tcPr>
          <w:p w14:paraId="2B526D98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F79646" w:themeFill="accent6"/>
          </w:tcPr>
          <w:p w14:paraId="14432C46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Merge w:val="restart"/>
            <w:tcBorders>
              <w:right w:val="single" w:sz="4" w:space="0" w:color="auto"/>
            </w:tcBorders>
          </w:tcPr>
          <w:p w14:paraId="78AB8243" w14:textId="77777777" w:rsidR="00157079" w:rsidRDefault="00157079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70063AEA" w14:textId="2E511BFD" w:rsidR="000322C7" w:rsidRPr="00157079" w:rsidRDefault="00157079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Colella</w:t>
            </w:r>
            <w:proofErr w:type="spellEnd"/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FFFF00"/>
          </w:tcPr>
          <w:p w14:paraId="3A0F19C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vMerge w:val="restart"/>
          </w:tcPr>
          <w:p w14:paraId="705C70A8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1A97" w:rsidRPr="00CE501F" w14:paraId="4BF6D253" w14:textId="77777777" w:rsidTr="007B1A97">
        <w:trPr>
          <w:trHeight w:val="863"/>
        </w:trPr>
        <w:tc>
          <w:tcPr>
            <w:tcW w:w="1656" w:type="dxa"/>
            <w:vMerge/>
            <w:tcBorders>
              <w:right w:val="single" w:sz="4" w:space="0" w:color="auto"/>
            </w:tcBorders>
          </w:tcPr>
          <w:p w14:paraId="28340C00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auto"/>
          </w:tcPr>
          <w:p w14:paraId="6FBD177E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43B1F28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auto"/>
          </w:tcPr>
          <w:p w14:paraId="2B27080A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6C3E8D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auto"/>
          </w:tcPr>
          <w:p w14:paraId="3AA875A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BB72824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auto"/>
          </w:tcPr>
          <w:p w14:paraId="6C8BD30E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right w:val="single" w:sz="4" w:space="0" w:color="auto"/>
            </w:tcBorders>
          </w:tcPr>
          <w:p w14:paraId="4B2CA22B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</w:tcPr>
          <w:p w14:paraId="0A561C9F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  <w:vMerge/>
            <w:tcBorders>
              <w:right w:val="single" w:sz="4" w:space="0" w:color="auto"/>
            </w:tcBorders>
          </w:tcPr>
          <w:p w14:paraId="2494C0CD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auto"/>
          </w:tcPr>
          <w:p w14:paraId="79B5456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Merge/>
            <w:tcBorders>
              <w:right w:val="single" w:sz="4" w:space="0" w:color="auto"/>
            </w:tcBorders>
          </w:tcPr>
          <w:p w14:paraId="3A352EFB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auto"/>
          </w:tcPr>
          <w:p w14:paraId="255818A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vMerge/>
          </w:tcPr>
          <w:p w14:paraId="3FB6340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1A97" w:rsidRPr="00CE501F" w14:paraId="23FFEF7D" w14:textId="77777777" w:rsidTr="007B1A97">
        <w:trPr>
          <w:trHeight w:val="321"/>
        </w:trPr>
        <w:tc>
          <w:tcPr>
            <w:tcW w:w="1656" w:type="dxa"/>
            <w:vMerge w:val="restart"/>
            <w:tcBorders>
              <w:right w:val="single" w:sz="4" w:space="0" w:color="auto"/>
            </w:tcBorders>
          </w:tcPr>
          <w:p w14:paraId="56EF9590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4</w:t>
            </w:r>
          </w:p>
          <w:p w14:paraId="7BB4DE58" w14:textId="77777777" w:rsidR="00340DD1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10:55</w:t>
            </w:r>
            <w:r w:rsidR="00340DD1" w:rsidRPr="00340DD1">
              <w:rPr>
                <w:sz w:val="28"/>
                <w:szCs w:val="28"/>
              </w:rPr>
              <w:t xml:space="preserve"> AM</w:t>
            </w:r>
            <w:r w:rsidRPr="00340DD1">
              <w:rPr>
                <w:sz w:val="28"/>
                <w:szCs w:val="28"/>
              </w:rPr>
              <w:t>-</w:t>
            </w:r>
          </w:p>
          <w:p w14:paraId="4049A63B" w14:textId="2192385A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12:22</w:t>
            </w:r>
            <w:r w:rsidR="00340DD1" w:rsidRPr="00340DD1">
              <w:rPr>
                <w:sz w:val="28"/>
                <w:szCs w:val="28"/>
              </w:rPr>
              <w:t xml:space="preserve"> PM</w:t>
            </w:r>
          </w:p>
          <w:p w14:paraId="647AF501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008000"/>
          </w:tcPr>
          <w:p w14:paraId="5C1623D1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CDB4152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5868FDD0" w14:textId="4797FA8F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14:paraId="4EDDFC30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7F70C94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35209F4B" w14:textId="2BAA3561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Bel</w:t>
            </w:r>
            <w:proofErr w:type="spellEnd"/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14:paraId="3F8BE2A1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B9B9CA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748200EB" w14:textId="0BD537FE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Bel</w:t>
            </w:r>
            <w:proofErr w:type="spellEnd"/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008000"/>
          </w:tcPr>
          <w:p w14:paraId="3A6A2DAF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  <w:vMerge w:val="restart"/>
            <w:tcBorders>
              <w:right w:val="single" w:sz="4" w:space="0" w:color="auto"/>
            </w:tcBorders>
          </w:tcPr>
          <w:p w14:paraId="3BCE89C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16676539" w14:textId="7D88165A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r w:rsidRPr="00157079">
              <w:rPr>
                <w:b/>
                <w:sz w:val="28"/>
                <w:szCs w:val="28"/>
              </w:rPr>
              <w:t>Simon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FFFF00"/>
          </w:tcPr>
          <w:p w14:paraId="17A2FC9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  <w:vMerge w:val="restart"/>
            <w:tcBorders>
              <w:right w:val="single" w:sz="4" w:space="0" w:color="auto"/>
            </w:tcBorders>
          </w:tcPr>
          <w:p w14:paraId="559DEC18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62C13898" w14:textId="26773EAB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Cacace</w:t>
            </w:r>
            <w:proofErr w:type="spellEnd"/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008000"/>
          </w:tcPr>
          <w:p w14:paraId="29A5163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Merge w:val="restart"/>
            <w:tcBorders>
              <w:right w:val="single" w:sz="4" w:space="0" w:color="auto"/>
            </w:tcBorders>
          </w:tcPr>
          <w:p w14:paraId="68CE83A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3D51B3D0" w14:textId="0DD1BAC8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r w:rsidRPr="00157079">
              <w:rPr>
                <w:b/>
                <w:sz w:val="28"/>
                <w:szCs w:val="28"/>
              </w:rPr>
              <w:t>Simon</w:t>
            </w: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008000"/>
          </w:tcPr>
          <w:p w14:paraId="026C1420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vMerge w:val="restart"/>
          </w:tcPr>
          <w:p w14:paraId="41F7444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074CAFC6" w14:textId="2C7426FA" w:rsidR="00525EA5" w:rsidRPr="00157079" w:rsidRDefault="001E2379" w:rsidP="00CE50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Colella</w:t>
            </w:r>
          </w:p>
        </w:tc>
      </w:tr>
      <w:tr w:rsidR="007B1A97" w:rsidRPr="00CE501F" w14:paraId="0A428417" w14:textId="77777777" w:rsidTr="007B1A97">
        <w:trPr>
          <w:trHeight w:val="863"/>
        </w:trPr>
        <w:tc>
          <w:tcPr>
            <w:tcW w:w="1656" w:type="dxa"/>
            <w:vMerge/>
            <w:tcBorders>
              <w:right w:val="single" w:sz="4" w:space="0" w:color="auto"/>
            </w:tcBorders>
          </w:tcPr>
          <w:p w14:paraId="2C934D7E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auto"/>
          </w:tcPr>
          <w:p w14:paraId="2A10A31E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4E8AE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auto"/>
          </w:tcPr>
          <w:p w14:paraId="6F33AFA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CE7434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auto"/>
          </w:tcPr>
          <w:p w14:paraId="3F0D0D4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2C33AC0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auto"/>
          </w:tcPr>
          <w:p w14:paraId="46B1CF6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right w:val="single" w:sz="4" w:space="0" w:color="auto"/>
            </w:tcBorders>
          </w:tcPr>
          <w:p w14:paraId="2E6ECC22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</w:tcPr>
          <w:p w14:paraId="6B99F7C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  <w:vMerge/>
            <w:tcBorders>
              <w:right w:val="single" w:sz="4" w:space="0" w:color="auto"/>
            </w:tcBorders>
          </w:tcPr>
          <w:p w14:paraId="0CC3C62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auto"/>
          </w:tcPr>
          <w:p w14:paraId="4D95311D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Merge/>
            <w:tcBorders>
              <w:right w:val="single" w:sz="4" w:space="0" w:color="auto"/>
            </w:tcBorders>
          </w:tcPr>
          <w:p w14:paraId="6F89FDC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auto"/>
          </w:tcPr>
          <w:p w14:paraId="1BDA7A44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vMerge/>
          </w:tcPr>
          <w:p w14:paraId="27913F9F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1A97" w:rsidRPr="00CE501F" w14:paraId="305AF3E2" w14:textId="77777777" w:rsidTr="001973C7">
        <w:trPr>
          <w:trHeight w:val="404"/>
        </w:trPr>
        <w:tc>
          <w:tcPr>
            <w:tcW w:w="1656" w:type="dxa"/>
            <w:vMerge w:val="restart"/>
            <w:tcBorders>
              <w:right w:val="single" w:sz="4" w:space="0" w:color="auto"/>
            </w:tcBorders>
          </w:tcPr>
          <w:p w14:paraId="34D22B37" w14:textId="6DBA658C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5</w:t>
            </w:r>
          </w:p>
          <w:p w14:paraId="7DD0B40B" w14:textId="77777777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12:27-</w:t>
            </w:r>
          </w:p>
          <w:p w14:paraId="0F1D2FAB" w14:textId="0188A4B9" w:rsidR="000322C7" w:rsidRPr="00340DD1" w:rsidRDefault="00F87BC2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1:26</w:t>
            </w:r>
            <w:r w:rsidR="00340DD1" w:rsidRPr="00340DD1">
              <w:rPr>
                <w:sz w:val="28"/>
                <w:szCs w:val="28"/>
              </w:rPr>
              <w:t xml:space="preserve"> PM</w:t>
            </w:r>
          </w:p>
          <w:p w14:paraId="462DD3E1" w14:textId="11BCB29F" w:rsidR="00F87BC2" w:rsidRPr="00340DD1" w:rsidRDefault="00F87BC2" w:rsidP="00CE5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FF0000"/>
          </w:tcPr>
          <w:p w14:paraId="67262611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40C8EF1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3D8F5762" w14:textId="10D47B7C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r w:rsidRPr="00157079">
              <w:rPr>
                <w:b/>
                <w:sz w:val="28"/>
                <w:szCs w:val="28"/>
              </w:rPr>
              <w:t>Burns</w:t>
            </w: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FF0000"/>
          </w:tcPr>
          <w:p w14:paraId="3F18121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97A946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660066"/>
          </w:tcPr>
          <w:p w14:paraId="0E9C3F63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6703B3E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1B387822" w14:textId="1A9D6A87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r w:rsidRPr="00157079">
              <w:rPr>
                <w:b/>
                <w:sz w:val="28"/>
                <w:szCs w:val="28"/>
              </w:rPr>
              <w:t>Burns</w:t>
            </w:r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FF0000"/>
          </w:tcPr>
          <w:p w14:paraId="6065688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  <w:vMerge w:val="restart"/>
            <w:tcBorders>
              <w:right w:val="single" w:sz="4" w:space="0" w:color="auto"/>
            </w:tcBorders>
          </w:tcPr>
          <w:p w14:paraId="5BDB2452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2D68A58B" w14:textId="010D517C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r w:rsidRPr="00157079">
              <w:rPr>
                <w:b/>
                <w:sz w:val="28"/>
                <w:szCs w:val="28"/>
              </w:rPr>
              <w:t>Burns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660066"/>
          </w:tcPr>
          <w:p w14:paraId="22A38171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75A98B83" w14:textId="77777777" w:rsidR="000322C7" w:rsidRPr="00157079" w:rsidRDefault="000322C7" w:rsidP="000322C7">
            <w:pPr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  <w:vMerge w:val="restart"/>
            <w:tcBorders>
              <w:right w:val="single" w:sz="4" w:space="0" w:color="auto"/>
            </w:tcBorders>
          </w:tcPr>
          <w:p w14:paraId="045A1B0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14:paraId="0FCB878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Merge w:val="restart"/>
            <w:tcBorders>
              <w:right w:val="single" w:sz="4" w:space="0" w:color="auto"/>
            </w:tcBorders>
          </w:tcPr>
          <w:p w14:paraId="0E1B116D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14:paraId="3F782BB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vMerge w:val="restart"/>
          </w:tcPr>
          <w:p w14:paraId="00329A6D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1A97" w:rsidRPr="00CE501F" w14:paraId="4C9037C9" w14:textId="77777777" w:rsidTr="007B1A97">
        <w:trPr>
          <w:trHeight w:val="927"/>
        </w:trPr>
        <w:tc>
          <w:tcPr>
            <w:tcW w:w="1656" w:type="dxa"/>
            <w:vMerge/>
            <w:tcBorders>
              <w:right w:val="single" w:sz="4" w:space="0" w:color="auto"/>
            </w:tcBorders>
          </w:tcPr>
          <w:p w14:paraId="2C4AE5FE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auto"/>
          </w:tcPr>
          <w:p w14:paraId="50660EA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64DCEA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auto"/>
          </w:tcPr>
          <w:p w14:paraId="21FE95C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EC5699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auto"/>
          </w:tcPr>
          <w:p w14:paraId="367054FE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E796247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auto"/>
          </w:tcPr>
          <w:p w14:paraId="61BBF4A4" w14:textId="77777777" w:rsidR="000322C7" w:rsidRPr="00157079" w:rsidRDefault="000322C7" w:rsidP="001973C7">
            <w:pPr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right w:val="single" w:sz="4" w:space="0" w:color="auto"/>
            </w:tcBorders>
          </w:tcPr>
          <w:p w14:paraId="02A50FE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</w:tcPr>
          <w:p w14:paraId="11608A22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  <w:vMerge/>
            <w:tcBorders>
              <w:right w:val="single" w:sz="4" w:space="0" w:color="auto"/>
            </w:tcBorders>
          </w:tcPr>
          <w:p w14:paraId="3F9FF313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auto"/>
          </w:tcPr>
          <w:p w14:paraId="763CFDA2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Merge/>
            <w:tcBorders>
              <w:right w:val="single" w:sz="4" w:space="0" w:color="auto"/>
            </w:tcBorders>
          </w:tcPr>
          <w:p w14:paraId="1CDB38F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auto"/>
          </w:tcPr>
          <w:p w14:paraId="21256B8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vMerge/>
          </w:tcPr>
          <w:p w14:paraId="339A969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1A97" w:rsidRPr="00CE501F" w14:paraId="5CC2D857" w14:textId="77777777" w:rsidTr="00426A97">
        <w:trPr>
          <w:trHeight w:val="359"/>
        </w:trPr>
        <w:tc>
          <w:tcPr>
            <w:tcW w:w="1656" w:type="dxa"/>
            <w:vMerge w:val="restart"/>
            <w:tcBorders>
              <w:right w:val="single" w:sz="4" w:space="0" w:color="auto"/>
            </w:tcBorders>
          </w:tcPr>
          <w:p w14:paraId="53B8E971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6</w:t>
            </w:r>
          </w:p>
          <w:p w14:paraId="77E08291" w14:textId="77777777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1:31-</w:t>
            </w:r>
          </w:p>
          <w:p w14:paraId="7AFDF1CE" w14:textId="72240061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2:30</w:t>
            </w:r>
            <w:r w:rsidR="00340DD1" w:rsidRPr="00340DD1">
              <w:rPr>
                <w:sz w:val="28"/>
                <w:szCs w:val="28"/>
              </w:rPr>
              <w:t xml:space="preserve"> PM</w:t>
            </w:r>
          </w:p>
          <w:p w14:paraId="7B3252DC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3366FF"/>
          </w:tcPr>
          <w:p w14:paraId="54A1B8D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B3CA768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660066"/>
          </w:tcPr>
          <w:p w14:paraId="40EF2D6D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2AE96F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3366FF"/>
          </w:tcPr>
          <w:p w14:paraId="6EE2A94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29205E9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08849B9B" w14:textId="76F98885" w:rsidR="00525EA5" w:rsidRPr="00157079" w:rsidRDefault="00525EA5" w:rsidP="00CE501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57079">
              <w:rPr>
                <w:b/>
                <w:sz w:val="28"/>
                <w:szCs w:val="28"/>
              </w:rPr>
              <w:t>Cacace</w:t>
            </w:r>
            <w:proofErr w:type="spellEnd"/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3366FF"/>
          </w:tcPr>
          <w:p w14:paraId="62522D33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  <w:vMerge w:val="restart"/>
            <w:tcBorders>
              <w:right w:val="single" w:sz="4" w:space="0" w:color="auto"/>
            </w:tcBorders>
          </w:tcPr>
          <w:p w14:paraId="059CD798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3366FF"/>
          </w:tcPr>
          <w:p w14:paraId="6D07A26E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  <w:p w14:paraId="58EF4959" w14:textId="77777777" w:rsidR="000322C7" w:rsidRPr="00157079" w:rsidRDefault="000322C7" w:rsidP="000322C7">
            <w:pPr>
              <w:rPr>
                <w:b/>
                <w:sz w:val="28"/>
                <w:szCs w:val="28"/>
              </w:rPr>
            </w:pPr>
          </w:p>
        </w:tc>
        <w:tc>
          <w:tcPr>
            <w:tcW w:w="1245" w:type="dxa"/>
            <w:vMerge w:val="restart"/>
            <w:tcBorders>
              <w:right w:val="single" w:sz="4" w:space="0" w:color="auto"/>
            </w:tcBorders>
          </w:tcPr>
          <w:p w14:paraId="6EDDD10B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FF0000"/>
          </w:tcPr>
          <w:p w14:paraId="4EA97A8C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Merge w:val="restart"/>
            <w:tcBorders>
              <w:right w:val="single" w:sz="4" w:space="0" w:color="auto"/>
            </w:tcBorders>
          </w:tcPr>
          <w:p w14:paraId="56CF27E5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660066"/>
          </w:tcPr>
          <w:p w14:paraId="643A70A1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vMerge w:val="restart"/>
          </w:tcPr>
          <w:p w14:paraId="30FFB4AB" w14:textId="77777777" w:rsidR="000322C7" w:rsidRPr="00157079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1A97" w:rsidRPr="00CE501F" w14:paraId="534F1D45" w14:textId="77777777" w:rsidTr="007B1A97">
        <w:trPr>
          <w:trHeight w:val="1044"/>
        </w:trPr>
        <w:tc>
          <w:tcPr>
            <w:tcW w:w="1656" w:type="dxa"/>
            <w:vMerge/>
            <w:tcBorders>
              <w:right w:val="single" w:sz="4" w:space="0" w:color="auto"/>
            </w:tcBorders>
          </w:tcPr>
          <w:p w14:paraId="39F261BD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" w:type="dxa"/>
            <w:tcBorders>
              <w:left w:val="single" w:sz="4" w:space="0" w:color="auto"/>
            </w:tcBorders>
            <w:shd w:val="clear" w:color="auto" w:fill="auto"/>
          </w:tcPr>
          <w:p w14:paraId="229C6B3A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CA4232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auto"/>
          </w:tcPr>
          <w:p w14:paraId="1B5A65DD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6027FC3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auto"/>
          </w:tcPr>
          <w:p w14:paraId="58EC49AF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BD3A380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73" w:type="dxa"/>
            <w:tcBorders>
              <w:left w:val="single" w:sz="4" w:space="0" w:color="auto"/>
            </w:tcBorders>
            <w:shd w:val="clear" w:color="auto" w:fill="auto"/>
          </w:tcPr>
          <w:p w14:paraId="0134590B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92" w:type="dxa"/>
            <w:vMerge/>
            <w:tcBorders>
              <w:right w:val="single" w:sz="4" w:space="0" w:color="auto"/>
            </w:tcBorders>
          </w:tcPr>
          <w:p w14:paraId="5048B211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</w:tcPr>
          <w:p w14:paraId="0FE4236D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45" w:type="dxa"/>
            <w:vMerge/>
            <w:tcBorders>
              <w:right w:val="single" w:sz="4" w:space="0" w:color="auto"/>
            </w:tcBorders>
          </w:tcPr>
          <w:p w14:paraId="3E2FC518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14" w:type="dxa"/>
            <w:tcBorders>
              <w:left w:val="single" w:sz="4" w:space="0" w:color="auto"/>
            </w:tcBorders>
            <w:shd w:val="clear" w:color="auto" w:fill="auto"/>
          </w:tcPr>
          <w:p w14:paraId="49A901E9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61" w:type="dxa"/>
            <w:vMerge/>
            <w:tcBorders>
              <w:right w:val="single" w:sz="4" w:space="0" w:color="auto"/>
            </w:tcBorders>
          </w:tcPr>
          <w:p w14:paraId="73BB1977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auto"/>
          </w:tcPr>
          <w:p w14:paraId="6BCCD18E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82" w:type="dxa"/>
            <w:vMerge/>
          </w:tcPr>
          <w:p w14:paraId="2B902102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1D22CE37" w14:textId="577AAB40" w:rsidR="00BB3458" w:rsidRPr="00157079" w:rsidRDefault="00525EA5" w:rsidP="00525EA5">
      <w:pPr>
        <w:rPr>
          <w:b/>
          <w:sz w:val="32"/>
          <w:szCs w:val="32"/>
        </w:rPr>
      </w:pPr>
      <w:r w:rsidRPr="00157079">
        <w:rPr>
          <w:b/>
          <w:sz w:val="32"/>
          <w:szCs w:val="32"/>
        </w:rPr>
        <w:t>After School: Tuesday &amp; Wednesday 2:30-3:30 (</w:t>
      </w:r>
      <w:proofErr w:type="spellStart"/>
      <w:r w:rsidRPr="00157079">
        <w:rPr>
          <w:b/>
          <w:sz w:val="32"/>
          <w:szCs w:val="32"/>
        </w:rPr>
        <w:t>Shapero</w:t>
      </w:r>
      <w:proofErr w:type="spellEnd"/>
      <w:r w:rsidRPr="00157079">
        <w:rPr>
          <w:b/>
          <w:sz w:val="32"/>
          <w:szCs w:val="32"/>
        </w:rPr>
        <w:t xml:space="preserve">) </w:t>
      </w:r>
    </w:p>
    <w:sectPr w:rsidR="00BB3458" w:rsidRPr="00157079" w:rsidSect="00CE501F">
      <w:pgSz w:w="15840" w:h="12240" w:orient="landscape"/>
      <w:pgMar w:top="648" w:right="1440" w:bottom="79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4D3"/>
    <w:rsid w:val="000322C7"/>
    <w:rsid w:val="00157079"/>
    <w:rsid w:val="00190979"/>
    <w:rsid w:val="001973C7"/>
    <w:rsid w:val="001E2379"/>
    <w:rsid w:val="001F47F5"/>
    <w:rsid w:val="00340DD1"/>
    <w:rsid w:val="003D12DF"/>
    <w:rsid w:val="00417D1E"/>
    <w:rsid w:val="00426A97"/>
    <w:rsid w:val="004C55B8"/>
    <w:rsid w:val="00514631"/>
    <w:rsid w:val="00525EA5"/>
    <w:rsid w:val="005874D3"/>
    <w:rsid w:val="00593957"/>
    <w:rsid w:val="007B1A97"/>
    <w:rsid w:val="00813602"/>
    <w:rsid w:val="008813F5"/>
    <w:rsid w:val="008D37FD"/>
    <w:rsid w:val="009A4C14"/>
    <w:rsid w:val="00BB3458"/>
    <w:rsid w:val="00C80E22"/>
    <w:rsid w:val="00CE501F"/>
    <w:rsid w:val="00F7589A"/>
    <w:rsid w:val="00F8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1FAE4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E052B5-9265-D04B-B892-F1FA9F4A0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Macintosh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2</cp:revision>
  <cp:lastPrinted>2015-07-23T16:17:00Z</cp:lastPrinted>
  <dcterms:created xsi:type="dcterms:W3CDTF">2015-09-28T18:10:00Z</dcterms:created>
  <dcterms:modified xsi:type="dcterms:W3CDTF">2015-09-28T18:10:00Z</dcterms:modified>
</cp:coreProperties>
</file>